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962B8" w14:textId="59304470" w:rsidR="000234BC" w:rsidRPr="00971CF5" w:rsidRDefault="000234BC" w:rsidP="00971CF5">
      <w:pPr>
        <w:jc w:val="center"/>
        <w:rPr>
          <w:i/>
        </w:rPr>
      </w:pPr>
      <w:bookmarkStart w:id="0" w:name="appform"/>
      <w:bookmarkEnd w:id="0"/>
      <w:proofErr w:type="spellStart"/>
      <w:r w:rsidRPr="000234BC">
        <w:rPr>
          <w:b/>
        </w:rPr>
        <w:t>Hold’em</w:t>
      </w:r>
      <w:proofErr w:type="spellEnd"/>
      <w:r w:rsidRPr="000234BC">
        <w:rPr>
          <w:b/>
        </w:rPr>
        <w:t xml:space="preserve"> for Life Oncology Clinician Scientist Awards</w:t>
      </w:r>
    </w:p>
    <w:p w14:paraId="3292CB86" w14:textId="77777777" w:rsidR="0080293A" w:rsidRDefault="0080293A" w:rsidP="00393238">
      <w:pPr>
        <w:jc w:val="center"/>
      </w:pPr>
    </w:p>
    <w:p w14:paraId="53548BF2" w14:textId="630E31A1" w:rsidR="00393238" w:rsidRPr="00B2373B" w:rsidRDefault="00393238" w:rsidP="00393238">
      <w:pPr>
        <w:jc w:val="center"/>
        <w:rPr>
          <w:b/>
          <w:u w:val="single"/>
        </w:rPr>
      </w:pPr>
      <w:r w:rsidRPr="00B2373B">
        <w:rPr>
          <w:b/>
          <w:u w:val="single"/>
        </w:rPr>
        <w:t xml:space="preserve">APPLICATION </w:t>
      </w:r>
      <w:r w:rsidR="001A0F23" w:rsidRPr="00B2373B">
        <w:rPr>
          <w:b/>
          <w:u w:val="single"/>
        </w:rPr>
        <w:t xml:space="preserve">COVER </w:t>
      </w:r>
      <w:r w:rsidRPr="00B2373B">
        <w:rPr>
          <w:b/>
          <w:u w:val="single"/>
        </w:rPr>
        <w:t>FORM</w:t>
      </w:r>
    </w:p>
    <w:p w14:paraId="5A73FD03" w14:textId="73216CC9" w:rsidR="00652952" w:rsidRPr="00B2373B" w:rsidRDefault="00D11052" w:rsidP="00393238">
      <w:pPr>
        <w:jc w:val="center"/>
        <w:rPr>
          <w:b/>
          <w:i/>
        </w:rPr>
      </w:pPr>
      <w:r>
        <w:rPr>
          <w:b/>
          <w:i/>
        </w:rPr>
        <w:t xml:space="preserve">To be completed </w:t>
      </w:r>
      <w:r w:rsidR="00FC4A01">
        <w:rPr>
          <w:b/>
          <w:i/>
        </w:rPr>
        <w:t xml:space="preserve">by the Supervisor </w:t>
      </w:r>
    </w:p>
    <w:p w14:paraId="6D89B0C2" w14:textId="77777777" w:rsidR="00393238" w:rsidRDefault="00393238" w:rsidP="00393238"/>
    <w:p w14:paraId="564EE741" w14:textId="01C7A633" w:rsidR="00393238" w:rsidRPr="00C915F8" w:rsidRDefault="0080293A" w:rsidP="00393238">
      <w:pPr>
        <w:rPr>
          <w:b/>
        </w:rPr>
      </w:pPr>
      <w:r w:rsidRPr="00C915F8">
        <w:rPr>
          <w:b/>
        </w:rPr>
        <w:t xml:space="preserve">1. </w:t>
      </w:r>
      <w:r w:rsidR="00C915F8">
        <w:rPr>
          <w:b/>
        </w:rPr>
        <w:t xml:space="preserve">CANDIDATE INFORMATION </w:t>
      </w:r>
    </w:p>
    <w:p w14:paraId="1D06492F" w14:textId="15324101" w:rsidR="0080293A" w:rsidRDefault="0080293A" w:rsidP="00393238"/>
    <w:p w14:paraId="43F48E4B" w14:textId="7BCAE5F4" w:rsidR="0080293A" w:rsidRDefault="0080293A" w:rsidP="00393238">
      <w:r>
        <w:t>Name ___________________</w:t>
      </w:r>
      <w:r w:rsidR="00C915F8">
        <w:t>___________________________________________</w:t>
      </w:r>
      <w:r>
        <w:t>_____________________</w:t>
      </w:r>
    </w:p>
    <w:p w14:paraId="5A3E356D" w14:textId="1F9489C4" w:rsidR="00C915F8" w:rsidRDefault="00C915F8" w:rsidP="00393238"/>
    <w:p w14:paraId="2075DEA6" w14:textId="7D2AFEE9" w:rsidR="00C915F8" w:rsidRDefault="00C915F8" w:rsidP="00393238">
      <w:r>
        <w:t xml:space="preserve">Training Level: </w:t>
      </w:r>
      <w:r>
        <w:tab/>
        <w:t>PGY ______ (insert year)</w:t>
      </w:r>
      <w:r>
        <w:tab/>
        <w:t>Clinical Fellow ______</w:t>
      </w:r>
    </w:p>
    <w:p w14:paraId="26442FF4" w14:textId="20F06A3A" w:rsidR="00C915F8" w:rsidRDefault="00C915F8" w:rsidP="00393238"/>
    <w:p w14:paraId="4227EA98" w14:textId="66681806" w:rsidR="00C915F8" w:rsidRDefault="00C915F8" w:rsidP="00393238">
      <w:r>
        <w:t>Department and Program: _____________________________________________________________</w:t>
      </w:r>
    </w:p>
    <w:p w14:paraId="2F3DF52E" w14:textId="77777777" w:rsidR="00C915F8" w:rsidRDefault="00C915F8" w:rsidP="00393238"/>
    <w:p w14:paraId="2C0A8E4B" w14:textId="0DE9A840" w:rsidR="00393238" w:rsidRDefault="00C915F8" w:rsidP="00393238">
      <w:r>
        <w:t xml:space="preserve">Email address:      </w:t>
      </w:r>
      <w:r w:rsidR="00393238">
        <w:t xml:space="preserve"> __________________________________</w:t>
      </w:r>
      <w:r w:rsidR="0080293A">
        <w:t>______________________________</w:t>
      </w:r>
      <w:r>
        <w:t>_</w:t>
      </w:r>
      <w:r w:rsidR="00393238">
        <w:t>______</w:t>
      </w:r>
    </w:p>
    <w:p w14:paraId="49B39E3B" w14:textId="77777777" w:rsidR="0080293A" w:rsidRDefault="0080293A" w:rsidP="00393238"/>
    <w:p w14:paraId="69CE3705" w14:textId="2047E46D" w:rsidR="00C915F8" w:rsidRPr="00C915F8" w:rsidRDefault="00C915F8" w:rsidP="00393238">
      <w:pPr>
        <w:rPr>
          <w:b/>
        </w:rPr>
      </w:pPr>
      <w:r w:rsidRPr="00C915F8">
        <w:rPr>
          <w:b/>
        </w:rPr>
        <w:t xml:space="preserve">2. </w:t>
      </w:r>
      <w:r>
        <w:rPr>
          <w:b/>
        </w:rPr>
        <w:t xml:space="preserve">SUPERVISOR INFORMATION </w:t>
      </w:r>
    </w:p>
    <w:p w14:paraId="53782757" w14:textId="77777777" w:rsidR="00C915F8" w:rsidRDefault="00C915F8" w:rsidP="00393238"/>
    <w:p w14:paraId="45D287A8" w14:textId="6B2243FC" w:rsidR="00652952" w:rsidRDefault="00C915F8" w:rsidP="00393238">
      <w:r>
        <w:t>Name _____________________</w:t>
      </w:r>
      <w:r w:rsidR="00FC4A01">
        <w:t>________________________________________________________________</w:t>
      </w:r>
    </w:p>
    <w:p w14:paraId="1C9701F3" w14:textId="77777777" w:rsidR="00FC4A01" w:rsidRDefault="00FC4A01" w:rsidP="00393238"/>
    <w:p w14:paraId="4CD9594E" w14:textId="26B5DE24" w:rsidR="0080293A" w:rsidRDefault="0080293A" w:rsidP="00393238">
      <w:r>
        <w:t>Title/Position _______________________________________</w:t>
      </w:r>
      <w:r w:rsidR="00C915F8">
        <w:t>_______________</w:t>
      </w:r>
      <w:r>
        <w:t>______________________</w:t>
      </w:r>
    </w:p>
    <w:p w14:paraId="791C1F20" w14:textId="46E31499" w:rsidR="008E5BB6" w:rsidRDefault="008E5BB6" w:rsidP="00393238"/>
    <w:p w14:paraId="109A02BC" w14:textId="575FCEF0" w:rsidR="008E5BB6" w:rsidRDefault="008E5BB6" w:rsidP="00393238">
      <w:r>
        <w:t>University of Toronto Department _______</w:t>
      </w:r>
      <w:r w:rsidR="00C915F8">
        <w:t>______________</w:t>
      </w:r>
      <w:r>
        <w:t>________________________________</w:t>
      </w:r>
    </w:p>
    <w:p w14:paraId="6335FACA" w14:textId="28E2F0ED" w:rsidR="008E5BB6" w:rsidRDefault="008E5BB6" w:rsidP="00393238"/>
    <w:p w14:paraId="254169E6" w14:textId="388694E7" w:rsidR="008E5BB6" w:rsidRDefault="008E5BB6" w:rsidP="008E5BB6">
      <w:r>
        <w:t>Hospital Affiliation</w:t>
      </w:r>
      <w:r w:rsidR="00652952">
        <w:t xml:space="preserve"> (if applicable)</w:t>
      </w:r>
      <w:r>
        <w:t>: ______________________</w:t>
      </w:r>
      <w:r w:rsidR="00C915F8">
        <w:t>_______________</w:t>
      </w:r>
      <w:r>
        <w:t>_________________</w:t>
      </w:r>
    </w:p>
    <w:p w14:paraId="1E0B3A09" w14:textId="2FBE3620" w:rsidR="00B2373B" w:rsidRDefault="00B2373B" w:rsidP="008E5BB6"/>
    <w:p w14:paraId="2F2F2EB6" w14:textId="5F260519" w:rsidR="00B2373B" w:rsidRDefault="00B2373B" w:rsidP="008E5BB6">
      <w:r>
        <w:t>Email address: ____________________________________________________________________________</w:t>
      </w:r>
    </w:p>
    <w:p w14:paraId="4F2A67B4" w14:textId="036DA4FD" w:rsidR="00393238" w:rsidRDefault="00393238" w:rsidP="00393238"/>
    <w:p w14:paraId="4AB7C68C" w14:textId="77777777" w:rsidR="00D11052" w:rsidRDefault="00C915F8" w:rsidP="00D11052">
      <w:pPr>
        <w:tabs>
          <w:tab w:val="left" w:pos="270"/>
          <w:tab w:val="left" w:pos="360"/>
        </w:tabs>
      </w:pPr>
      <w:r>
        <w:rPr>
          <w:b/>
        </w:rPr>
        <w:t>3. PROJECT TITLE</w:t>
      </w:r>
      <w:r w:rsidR="00393238">
        <w:t xml:space="preserve">         __________________________________________________________________________________________________</w:t>
      </w:r>
    </w:p>
    <w:p w14:paraId="0EE06D81" w14:textId="77777777" w:rsidR="00D11052" w:rsidRDefault="00D11052" w:rsidP="00D11052">
      <w:pPr>
        <w:tabs>
          <w:tab w:val="left" w:pos="270"/>
          <w:tab w:val="left" w:pos="360"/>
        </w:tabs>
      </w:pPr>
    </w:p>
    <w:p w14:paraId="66E38C10" w14:textId="77777777" w:rsidR="00D11052" w:rsidRDefault="00393238" w:rsidP="00D11052">
      <w:pPr>
        <w:tabs>
          <w:tab w:val="left" w:pos="270"/>
          <w:tab w:val="left" w:pos="360"/>
        </w:tabs>
      </w:pPr>
      <w:r>
        <w:t>__________________________________________________________________________________________________</w:t>
      </w:r>
    </w:p>
    <w:p w14:paraId="2C72CA49" w14:textId="148503D7" w:rsidR="00D11052" w:rsidRDefault="00D11052" w:rsidP="00D11052">
      <w:pPr>
        <w:tabs>
          <w:tab w:val="left" w:pos="270"/>
          <w:tab w:val="left" w:pos="360"/>
        </w:tabs>
      </w:pPr>
    </w:p>
    <w:p w14:paraId="28D9359D" w14:textId="661E1E06" w:rsidR="00393238" w:rsidRDefault="00393238" w:rsidP="00D11052">
      <w:pPr>
        <w:tabs>
          <w:tab w:val="left" w:pos="270"/>
          <w:tab w:val="left" w:pos="360"/>
        </w:tabs>
      </w:pPr>
      <w:r>
        <w:t>_____________________________________________________________________________________</w:t>
      </w:r>
      <w:r w:rsidR="00D11052">
        <w:t>___________</w:t>
      </w:r>
    </w:p>
    <w:p w14:paraId="6AA23A02" w14:textId="77777777" w:rsidR="00D11052" w:rsidRDefault="00D11052" w:rsidP="00D11052">
      <w:pPr>
        <w:tabs>
          <w:tab w:val="left" w:pos="270"/>
          <w:tab w:val="left" w:pos="360"/>
        </w:tabs>
      </w:pPr>
    </w:p>
    <w:p w14:paraId="567EC4E9" w14:textId="77777777" w:rsidR="00C915F8" w:rsidRPr="00C915F8" w:rsidRDefault="00C915F8" w:rsidP="00B2373B">
      <w:pPr>
        <w:rPr>
          <w:b/>
        </w:rPr>
      </w:pPr>
      <w:r w:rsidRPr="00C915F8">
        <w:rPr>
          <w:b/>
        </w:rPr>
        <w:t>4. FUNDING</w:t>
      </w:r>
    </w:p>
    <w:p w14:paraId="7957D762" w14:textId="13282EF6" w:rsidR="007B481F" w:rsidRDefault="00652952" w:rsidP="00B2373B">
      <w:pPr>
        <w:tabs>
          <w:tab w:val="left" w:pos="4140"/>
          <w:tab w:val="left" w:pos="4320"/>
          <w:tab w:val="left" w:pos="4860"/>
          <w:tab w:val="left" w:pos="5130"/>
          <w:tab w:val="left" w:pos="5310"/>
          <w:tab w:val="left" w:pos="5760"/>
          <w:tab w:val="left" w:pos="5940"/>
          <w:tab w:val="left" w:pos="6210"/>
          <w:tab w:val="left" w:pos="6660"/>
          <w:tab w:val="left" w:pos="6840"/>
          <w:tab w:val="left" w:pos="6930"/>
          <w:tab w:val="left" w:pos="7020"/>
        </w:tabs>
      </w:pPr>
      <w:r>
        <w:t>Number</w:t>
      </w:r>
      <w:r w:rsidR="007B481F">
        <w:t xml:space="preserve"> of Years of Funding Requested:</w:t>
      </w:r>
      <w:r w:rsidR="00C915F8">
        <w:tab/>
      </w:r>
      <w:r w:rsidR="007B481F">
        <w:sym w:font="Wingdings" w:char="F06F"/>
      </w:r>
      <w:r w:rsidR="00C915F8">
        <w:t xml:space="preserve">  one</w:t>
      </w:r>
      <w:r w:rsidR="00C915F8">
        <w:tab/>
      </w:r>
      <w:r w:rsidR="00C915F8">
        <w:tab/>
      </w:r>
      <w:r w:rsidR="007B481F">
        <w:sym w:font="Wingdings" w:char="F06F"/>
      </w:r>
      <w:r w:rsidR="00C915F8">
        <w:t xml:space="preserve"> two</w:t>
      </w:r>
      <w:r w:rsidR="00C915F8">
        <w:tab/>
      </w:r>
      <w:r w:rsidR="007B481F">
        <w:sym w:font="Wingdings" w:char="F06F"/>
      </w:r>
      <w:r w:rsidR="007B481F">
        <w:t xml:space="preserve">three </w:t>
      </w:r>
      <w:r w:rsidR="007B481F">
        <w:tab/>
      </w:r>
      <w:r w:rsidR="00C915F8">
        <w:tab/>
      </w:r>
      <w:r w:rsidR="007B481F">
        <w:sym w:font="Wingdings" w:char="F06F"/>
      </w:r>
      <w:r w:rsidR="00C915F8">
        <w:t xml:space="preserve"> other________</w:t>
      </w:r>
    </w:p>
    <w:p w14:paraId="079E57EE" w14:textId="77777777" w:rsidR="00B2373B" w:rsidRDefault="00B2373B" w:rsidP="00B2373B">
      <w:pPr>
        <w:tabs>
          <w:tab w:val="left" w:pos="4140"/>
          <w:tab w:val="left" w:pos="4320"/>
          <w:tab w:val="left" w:pos="4860"/>
          <w:tab w:val="left" w:pos="5130"/>
          <w:tab w:val="left" w:pos="5310"/>
          <w:tab w:val="left" w:pos="5760"/>
          <w:tab w:val="left" w:pos="5940"/>
          <w:tab w:val="left" w:pos="6210"/>
          <w:tab w:val="left" w:pos="6660"/>
          <w:tab w:val="left" w:pos="6840"/>
          <w:tab w:val="left" w:pos="6930"/>
          <w:tab w:val="left" w:pos="7020"/>
        </w:tabs>
      </w:pPr>
    </w:p>
    <w:p w14:paraId="3598A064" w14:textId="2B928C24" w:rsidR="009C754B" w:rsidRDefault="00C915F8" w:rsidP="007B481F">
      <w:pPr>
        <w:rPr>
          <w:b/>
        </w:rPr>
      </w:pPr>
      <w:r>
        <w:rPr>
          <w:b/>
        </w:rPr>
        <w:t xml:space="preserve">5. SUBMISSION: </w:t>
      </w:r>
    </w:p>
    <w:p w14:paraId="74A218FC" w14:textId="77777777" w:rsidR="000234BC" w:rsidRDefault="000234BC" w:rsidP="009C754B">
      <w:pPr>
        <w:ind w:right="360"/>
      </w:pPr>
    </w:p>
    <w:p w14:paraId="139EA3E1" w14:textId="09A5602E" w:rsidR="00652952" w:rsidRPr="00C915F8" w:rsidRDefault="00B2373B" w:rsidP="009C754B">
      <w:pPr>
        <w:ind w:right="360"/>
        <w:rPr>
          <w:b/>
        </w:rPr>
      </w:pPr>
      <w:r w:rsidRPr="009C754B">
        <w:t>a)</w:t>
      </w:r>
      <w:r>
        <w:rPr>
          <w:b/>
        </w:rPr>
        <w:t xml:space="preserve"> </w:t>
      </w:r>
      <w:r w:rsidR="009C754B">
        <w:rPr>
          <w:b/>
        </w:rPr>
        <w:t xml:space="preserve">Attach </w:t>
      </w:r>
      <w:r w:rsidR="009C754B">
        <w:t>y</w:t>
      </w:r>
      <w:r w:rsidR="00C915F8" w:rsidRPr="00C915F8">
        <w:t>o</w:t>
      </w:r>
      <w:r w:rsidR="00C915F8" w:rsidRPr="009C754B">
        <w:t>ur</w:t>
      </w:r>
      <w:r w:rsidR="00C915F8" w:rsidRPr="00C915F8">
        <w:rPr>
          <w:b/>
          <w:i/>
        </w:rPr>
        <w:t xml:space="preserve"> </w:t>
      </w:r>
      <w:r w:rsidR="009C754B">
        <w:t>Proposal</w:t>
      </w:r>
      <w:r w:rsidR="000234BC">
        <w:t>,</w:t>
      </w:r>
      <w:r w:rsidR="009C754B">
        <w:t xml:space="preserve"> which can be </w:t>
      </w:r>
      <w:r w:rsidR="007B481F">
        <w:t>no more than two full pages</w:t>
      </w:r>
      <w:r w:rsidR="00E83690">
        <w:t>,</w:t>
      </w:r>
      <w:r w:rsidR="00652952">
        <w:t xml:space="preserve"> single-spaced. Up to two</w:t>
      </w:r>
      <w:r w:rsidR="007B481F">
        <w:t xml:space="preserve"> diagrams accepted. </w:t>
      </w:r>
      <w:r>
        <w:t xml:space="preserve">Prior work is not required.  The </w:t>
      </w:r>
      <w:r w:rsidR="009C754B">
        <w:t>Proposal</w:t>
      </w:r>
      <w:r>
        <w:t xml:space="preserve"> must include:</w:t>
      </w:r>
    </w:p>
    <w:p w14:paraId="76698840" w14:textId="270CEDFE" w:rsidR="00B2373B" w:rsidRDefault="00B2373B" w:rsidP="009C754B">
      <w:pPr>
        <w:tabs>
          <w:tab w:val="left" w:pos="3240"/>
          <w:tab w:val="left" w:pos="3330"/>
          <w:tab w:val="left" w:pos="3510"/>
        </w:tabs>
        <w:ind w:firstLine="720"/>
      </w:pPr>
      <w:r>
        <w:t xml:space="preserve">1. </w:t>
      </w:r>
      <w:r w:rsidR="00652952">
        <w:t>Hypothesis</w:t>
      </w:r>
      <w:r>
        <w:tab/>
      </w:r>
      <w:r>
        <w:tab/>
      </w:r>
      <w:r>
        <w:tab/>
      </w:r>
      <w:r>
        <w:tab/>
        <w:t>4. Methods</w:t>
      </w:r>
    </w:p>
    <w:p w14:paraId="3638CAA1" w14:textId="6C6A5176" w:rsidR="00B2373B" w:rsidRDefault="009C754B" w:rsidP="009C754B">
      <w:pPr>
        <w:tabs>
          <w:tab w:val="left" w:pos="720"/>
          <w:tab w:val="left" w:pos="810"/>
          <w:tab w:val="left" w:pos="900"/>
          <w:tab w:val="left" w:pos="3420"/>
          <w:tab w:val="left" w:pos="3510"/>
          <w:tab w:val="left" w:pos="3600"/>
          <w:tab w:val="left" w:pos="3690"/>
        </w:tabs>
      </w:pPr>
      <w:r>
        <w:tab/>
      </w:r>
      <w:r w:rsidR="00B2373B">
        <w:t xml:space="preserve">2. </w:t>
      </w:r>
      <w:r w:rsidR="00652952">
        <w:t>Objective(s)</w:t>
      </w:r>
      <w:r>
        <w:tab/>
      </w:r>
      <w:r>
        <w:tab/>
      </w:r>
      <w:r>
        <w:tab/>
      </w:r>
      <w:r w:rsidR="00B2373B">
        <w:t>5. Statement of Impact</w:t>
      </w:r>
    </w:p>
    <w:p w14:paraId="18130805" w14:textId="272C888F" w:rsidR="00B2373B" w:rsidRDefault="009C754B" w:rsidP="009C754B">
      <w:pPr>
        <w:tabs>
          <w:tab w:val="left" w:pos="720"/>
          <w:tab w:val="left" w:pos="900"/>
          <w:tab w:val="left" w:pos="990"/>
          <w:tab w:val="left" w:pos="2880"/>
          <w:tab w:val="left" w:pos="3060"/>
          <w:tab w:val="left" w:pos="3330"/>
        </w:tabs>
        <w:ind w:right="-720"/>
      </w:pPr>
      <w:r>
        <w:tab/>
      </w:r>
      <w:r w:rsidR="00B2373B">
        <w:t xml:space="preserve">3. </w:t>
      </w:r>
      <w:r w:rsidR="00652952">
        <w:t>Rationale</w:t>
      </w:r>
      <w:r w:rsidR="00B2373B">
        <w:tab/>
      </w:r>
      <w:r w:rsidR="00B2373B">
        <w:tab/>
      </w:r>
      <w:r w:rsidR="00B2373B">
        <w:tab/>
      </w:r>
      <w:r w:rsidR="00B2373B">
        <w:tab/>
        <w:t xml:space="preserve">6. Confirmation of Matching Funds for </w:t>
      </w:r>
      <w:r>
        <w:t xml:space="preserve">each year </w:t>
      </w:r>
      <w:r w:rsidR="00FC4A01">
        <w:t>requested</w:t>
      </w:r>
    </w:p>
    <w:p w14:paraId="1E40A956" w14:textId="77777777" w:rsidR="00652952" w:rsidRDefault="00652952" w:rsidP="00B2373B">
      <w:pPr>
        <w:ind w:left="720"/>
      </w:pPr>
    </w:p>
    <w:p w14:paraId="40FA3485" w14:textId="22912F8E" w:rsidR="007B481F" w:rsidRDefault="00B2373B" w:rsidP="007B481F">
      <w:r>
        <w:t>b)</w:t>
      </w:r>
      <w:r w:rsidRPr="009C754B">
        <w:rPr>
          <w:b/>
        </w:rPr>
        <w:t xml:space="preserve"> </w:t>
      </w:r>
      <w:r w:rsidR="009C754B" w:rsidRPr="009C754B">
        <w:rPr>
          <w:b/>
        </w:rPr>
        <w:t>Attach</w:t>
      </w:r>
      <w:r w:rsidR="009C754B">
        <w:t xml:space="preserve"> a </w:t>
      </w:r>
      <w:r w:rsidR="007B481F">
        <w:t xml:space="preserve">brief CV of </w:t>
      </w:r>
      <w:proofErr w:type="spellStart"/>
      <w:r w:rsidR="009C754B">
        <w:t>i</w:t>
      </w:r>
      <w:proofErr w:type="spellEnd"/>
      <w:r w:rsidR="009C754B">
        <w:t xml:space="preserve">) the </w:t>
      </w:r>
      <w:r w:rsidR="000234BC">
        <w:t>C</w:t>
      </w:r>
      <w:r w:rsidR="007B481F">
        <w:t>andi</w:t>
      </w:r>
      <w:r w:rsidR="00FC4A01">
        <w:t>date, and</w:t>
      </w:r>
      <w:r w:rsidR="00D11052">
        <w:t xml:space="preserve"> </w:t>
      </w:r>
      <w:r w:rsidR="009C754B">
        <w:t xml:space="preserve">ii) the Supervisor </w:t>
      </w:r>
    </w:p>
    <w:p w14:paraId="2B75F1CB" w14:textId="33B881C4" w:rsidR="00E64861" w:rsidRPr="00D11052" w:rsidRDefault="009C754B" w:rsidP="009C754B">
      <w:pPr>
        <w:rPr>
          <w:sz w:val="28"/>
          <w:szCs w:val="28"/>
        </w:rPr>
      </w:pPr>
      <w:r w:rsidRPr="00D11052">
        <w:rPr>
          <w:sz w:val="28"/>
          <w:szCs w:val="28"/>
        </w:rPr>
        <w:t>-------------------------------------------------------------------------------------</w:t>
      </w:r>
      <w:r w:rsidR="00D11052" w:rsidRPr="00D11052">
        <w:rPr>
          <w:sz w:val="28"/>
          <w:szCs w:val="28"/>
        </w:rPr>
        <w:t>------------</w:t>
      </w:r>
    </w:p>
    <w:p w14:paraId="3FADEA67" w14:textId="2C71EEDA" w:rsidR="009C754B" w:rsidRPr="00D11052" w:rsidRDefault="009C754B" w:rsidP="009C754B">
      <w:pPr>
        <w:rPr>
          <w:b/>
          <w:i/>
        </w:rPr>
      </w:pPr>
      <w:r w:rsidRPr="00D11052">
        <w:rPr>
          <w:b/>
          <w:i/>
        </w:rPr>
        <w:t>Please email one package</w:t>
      </w:r>
      <w:r w:rsidR="000234BC">
        <w:rPr>
          <w:b/>
          <w:i/>
        </w:rPr>
        <w:t>,</w:t>
      </w:r>
      <w:r w:rsidRPr="00D11052">
        <w:rPr>
          <w:b/>
          <w:i/>
        </w:rPr>
        <w:t xml:space="preserve"> </w:t>
      </w:r>
      <w:r w:rsidR="00D11052">
        <w:rPr>
          <w:b/>
          <w:i/>
        </w:rPr>
        <w:t>which includes this</w:t>
      </w:r>
      <w:r w:rsidRPr="00D11052">
        <w:rPr>
          <w:b/>
          <w:i/>
        </w:rPr>
        <w:t xml:space="preserve"> completed Application Cover Form, the Proposal, and </w:t>
      </w:r>
      <w:r w:rsidR="00FC4A01">
        <w:rPr>
          <w:b/>
          <w:i/>
        </w:rPr>
        <w:t xml:space="preserve">the </w:t>
      </w:r>
      <w:r w:rsidRPr="00D11052">
        <w:rPr>
          <w:b/>
          <w:i/>
        </w:rPr>
        <w:t xml:space="preserve">two CVs to </w:t>
      </w:r>
      <w:hyperlink r:id="rId5" w:history="1">
        <w:r w:rsidR="0085330F">
          <w:rPr>
            <w:rStyle w:val="Hyperlink"/>
            <w:b/>
            <w:i/>
          </w:rPr>
          <w:t>Oncology.Trainee.Awards@utoronto.ca</w:t>
        </w:r>
      </w:hyperlink>
      <w:bookmarkStart w:id="1" w:name="_GoBack"/>
      <w:bookmarkEnd w:id="1"/>
      <w:r w:rsidRPr="00D11052">
        <w:rPr>
          <w:b/>
          <w:i/>
        </w:rPr>
        <w:t xml:space="preserve"> by June 7, 2019</w:t>
      </w:r>
    </w:p>
    <w:p w14:paraId="28C727CA" w14:textId="7AE50997" w:rsidR="009C754B" w:rsidRDefault="009C754B" w:rsidP="00393238">
      <w:pPr>
        <w:spacing w:line="480" w:lineRule="auto"/>
      </w:pPr>
      <w:r>
        <w:t xml:space="preserve">   </w:t>
      </w:r>
    </w:p>
    <w:sectPr w:rsidR="009C754B" w:rsidSect="00D11052">
      <w:pgSz w:w="12240" w:h="15840"/>
      <w:pgMar w:top="540" w:right="1350" w:bottom="27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5569"/>
    <w:multiLevelType w:val="hybridMultilevel"/>
    <w:tmpl w:val="D272F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D5770B"/>
    <w:multiLevelType w:val="hybridMultilevel"/>
    <w:tmpl w:val="87D2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70950"/>
    <w:multiLevelType w:val="hybridMultilevel"/>
    <w:tmpl w:val="45BE0096"/>
    <w:lvl w:ilvl="0" w:tplc="1F8A751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56FB4"/>
    <w:multiLevelType w:val="hybridMultilevel"/>
    <w:tmpl w:val="70224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21503"/>
    <w:multiLevelType w:val="hybridMultilevel"/>
    <w:tmpl w:val="A2C4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A693D"/>
    <w:multiLevelType w:val="hybridMultilevel"/>
    <w:tmpl w:val="EBFA5D64"/>
    <w:lvl w:ilvl="0" w:tplc="3EC0D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976774"/>
    <w:multiLevelType w:val="hybridMultilevel"/>
    <w:tmpl w:val="9B06BB28"/>
    <w:lvl w:ilvl="0" w:tplc="4E8CD3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16EDB"/>
    <w:multiLevelType w:val="hybridMultilevel"/>
    <w:tmpl w:val="25DCE1DA"/>
    <w:lvl w:ilvl="0" w:tplc="1F8A751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9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56"/>
    <w:rsid w:val="000234BC"/>
    <w:rsid w:val="00042056"/>
    <w:rsid w:val="001A0F23"/>
    <w:rsid w:val="001B0F0E"/>
    <w:rsid w:val="001B4D5C"/>
    <w:rsid w:val="00393238"/>
    <w:rsid w:val="00394B72"/>
    <w:rsid w:val="003F6BB4"/>
    <w:rsid w:val="004936E1"/>
    <w:rsid w:val="00541249"/>
    <w:rsid w:val="00652952"/>
    <w:rsid w:val="006548E9"/>
    <w:rsid w:val="007B481F"/>
    <w:rsid w:val="0080293A"/>
    <w:rsid w:val="0085330F"/>
    <w:rsid w:val="008E5BB6"/>
    <w:rsid w:val="00971CF5"/>
    <w:rsid w:val="009C754B"/>
    <w:rsid w:val="00A150E8"/>
    <w:rsid w:val="00B2373B"/>
    <w:rsid w:val="00C915F8"/>
    <w:rsid w:val="00CB3F22"/>
    <w:rsid w:val="00CE4283"/>
    <w:rsid w:val="00D11052"/>
    <w:rsid w:val="00DA5813"/>
    <w:rsid w:val="00E01B12"/>
    <w:rsid w:val="00E64861"/>
    <w:rsid w:val="00E83690"/>
    <w:rsid w:val="00E8482D"/>
    <w:rsid w:val="00E95B4C"/>
    <w:rsid w:val="00FC4A01"/>
    <w:rsid w:val="00FD22E8"/>
    <w:rsid w:val="00FE7D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CE2FF"/>
  <w15:docId w15:val="{2EBBEEEC-3E37-422D-A439-9DA0B63B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5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0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0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0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4B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0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cology.Trainee.Awards@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Fleshner</dc:creator>
  <cp:keywords/>
  <cp:lastModifiedBy>Amy Widdifield</cp:lastModifiedBy>
  <cp:revision>4</cp:revision>
  <cp:lastPrinted>2019-04-23T16:35:00Z</cp:lastPrinted>
  <dcterms:created xsi:type="dcterms:W3CDTF">2019-04-24T14:05:00Z</dcterms:created>
  <dcterms:modified xsi:type="dcterms:W3CDTF">2019-04-25T15:30:00Z</dcterms:modified>
</cp:coreProperties>
</file>